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03-06/2026/3845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Волгодонск - г. Мытищи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Волгодонск - г. Мытищи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11196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03-06/2026/3845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